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8E" w:rsidRPr="00CC3D8E" w:rsidRDefault="00CC3D8E" w:rsidP="00CC3D8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D8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34A9E" w:rsidRPr="00CC3D8E" w:rsidRDefault="00CC3D8E" w:rsidP="00CC3D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8E">
        <w:rPr>
          <w:rFonts w:ascii="Times New Roman" w:hAnsi="Times New Roman" w:cs="Times New Roman"/>
          <w:sz w:val="28"/>
          <w:szCs w:val="28"/>
        </w:rPr>
        <w:t xml:space="preserve">Заявка участника </w:t>
      </w:r>
      <w:proofErr w:type="spellStart"/>
      <w:r w:rsidRPr="00CC3D8E"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 w:rsidRPr="00CC3D8E">
        <w:rPr>
          <w:rFonts w:ascii="Times New Roman" w:hAnsi="Times New Roman" w:cs="Times New Roman"/>
          <w:sz w:val="28"/>
          <w:szCs w:val="28"/>
        </w:rPr>
        <w:t xml:space="preserve"> «Читаем Есенина»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CC3D8E" w:rsidRPr="00CC3D8E" w:rsidTr="00CC3D8E">
        <w:tc>
          <w:tcPr>
            <w:tcW w:w="3828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8E">
              <w:rPr>
                <w:rFonts w:ascii="Times New Roman" w:hAnsi="Times New Roman" w:cs="Times New Roman"/>
                <w:sz w:val="28"/>
                <w:szCs w:val="28"/>
              </w:rPr>
              <w:t>Ф.И.О. участника полностью</w:t>
            </w:r>
          </w:p>
        </w:tc>
        <w:tc>
          <w:tcPr>
            <w:tcW w:w="6237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8E" w:rsidRPr="00CC3D8E" w:rsidTr="00CC3D8E">
        <w:tc>
          <w:tcPr>
            <w:tcW w:w="3828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8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8E" w:rsidRPr="00CC3D8E" w:rsidTr="00CC3D8E">
        <w:tc>
          <w:tcPr>
            <w:tcW w:w="3828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8E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6237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8E" w:rsidRPr="00CC3D8E" w:rsidTr="00CC3D8E">
        <w:tc>
          <w:tcPr>
            <w:tcW w:w="3828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8E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6237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C3D8E" w:rsidRPr="00CC3D8E" w:rsidTr="00CC3D8E">
        <w:tc>
          <w:tcPr>
            <w:tcW w:w="3828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8E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6237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8E" w:rsidRPr="00CC3D8E" w:rsidTr="00CC3D8E">
        <w:tc>
          <w:tcPr>
            <w:tcW w:w="3828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D8E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6237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D8E" w:rsidRPr="00CC3D8E" w:rsidTr="00CC3D8E">
        <w:tc>
          <w:tcPr>
            <w:tcW w:w="3828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3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6237" w:type="dxa"/>
          </w:tcPr>
          <w:p w:rsidR="00CC3D8E" w:rsidRPr="00CC3D8E" w:rsidRDefault="00CC3D8E" w:rsidP="00CC3D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3D8E" w:rsidRPr="00CC3D8E" w:rsidRDefault="00CC3D8E" w:rsidP="00CC3D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C3D8E" w:rsidRPr="00CC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8E"/>
    <w:rsid w:val="00734A9E"/>
    <w:rsid w:val="00C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4D6D7-828A-457A-93E5-73EA4A3C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Кристиночка</dc:creator>
  <cp:keywords/>
  <dc:description/>
  <cp:lastModifiedBy>Кристиночка</cp:lastModifiedBy>
  <cp:revision>1</cp:revision>
  <dcterms:created xsi:type="dcterms:W3CDTF">2020-05-09T19:33:00Z</dcterms:created>
  <dcterms:modified xsi:type="dcterms:W3CDTF">2020-05-09T19:39:00Z</dcterms:modified>
</cp:coreProperties>
</file>