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Заявка на участие в Фотоконкурсе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highlight w:val="white"/>
          <w:shd w:fill="FFFFFF" w:val="clear"/>
        </w:rPr>
        <w:t>«Мамино воскресенье»</w:t>
      </w:r>
    </w:p>
    <w:p>
      <w:pPr>
        <w:pStyle w:val="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67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787"/>
        <w:gridCol w:w="5779"/>
      </w:tblGrid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  <w:t>Фамилия и имя участника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  <w:t>(полностью)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ru-RU" w:bidi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Возраст участника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ru-RU" w:bidi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  <w:t>Город проживания</w:t>
            </w:r>
          </w:p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ru-RU" w:bidi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  <w:t>Название работы</w:t>
            </w:r>
          </w:p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ru-RU" w:bidi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  <w:t>Контактный номер телефона</w:t>
            </w:r>
          </w:p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ru-RU" w:bidi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  <w:t>Е-</w:t>
            </w:r>
            <w:r>
              <w:rPr>
                <w:rFonts w:cs="Times New Roman" w:ascii="Liberation Serif" w:hAnsi="Liberation Serif"/>
                <w:sz w:val="28"/>
                <w:szCs w:val="28"/>
                <w:lang w:val="en-US" w:eastAsia="ru-RU" w:bidi="ar-SA"/>
              </w:rPr>
              <w:t>mail</w:t>
            </w:r>
          </w:p>
          <w:p>
            <w:pPr>
              <w:pStyle w:val="Normal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ru-RU" w:bidi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 w:bidi="ar-SA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>
      <w:pPr>
        <w:pStyle w:val="Normal"/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«_____» _________________ 2020 год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2020-10-22T11:36:28Z</dcterms:created>
  <dc:creator/>
  <dc:description/>
  <dc:language>ru-RU</dc:language>
  <cp:lastModifiedBy/>
  <dcterms:modified xsi:type="dcterms:W3CDTF">2020-10-22T11:37:02Z</dcterms:modified>
  <cp:revision>1</cp:revision>
  <dc:subject/>
  <dc:title/>
</cp:coreProperties>
</file>